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2E59" w14:textId="77777777" w:rsidR="009B4932" w:rsidRPr="00702D60" w:rsidRDefault="00573D5F" w:rsidP="00573D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702D60">
        <w:rPr>
          <w:rFonts w:ascii="Times New Roman" w:hAnsi="Times New Roman" w:cs="Times New Roman"/>
          <w:b/>
          <w:bCs/>
          <w:sz w:val="32"/>
          <w:szCs w:val="32"/>
        </w:rPr>
        <w:t xml:space="preserve">Program VI Zjazdu Absolwentów i Pedagogów </w:t>
      </w:r>
    </w:p>
    <w:p w14:paraId="788925F7" w14:textId="77777777" w:rsidR="009B4932" w:rsidRPr="00702D60" w:rsidRDefault="00573D5F" w:rsidP="009B49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2D60">
        <w:rPr>
          <w:rFonts w:ascii="Times New Roman" w:hAnsi="Times New Roman" w:cs="Times New Roman"/>
          <w:b/>
          <w:bCs/>
          <w:sz w:val="32"/>
          <w:szCs w:val="32"/>
        </w:rPr>
        <w:t xml:space="preserve">Zespołu Szkół Rolniczych w Chojnowie </w:t>
      </w:r>
    </w:p>
    <w:p w14:paraId="2C2F043F" w14:textId="40826F9D" w:rsidR="00573D5F" w:rsidRPr="00702D60" w:rsidRDefault="00573D5F" w:rsidP="009B49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2D60">
        <w:rPr>
          <w:rFonts w:ascii="Times New Roman" w:hAnsi="Times New Roman" w:cs="Times New Roman"/>
          <w:b/>
          <w:bCs/>
          <w:sz w:val="32"/>
          <w:szCs w:val="32"/>
        </w:rPr>
        <w:t xml:space="preserve"> 13.06.2020r.</w:t>
      </w:r>
    </w:p>
    <w:p w14:paraId="30DDF0CF" w14:textId="4D6C0FC9" w:rsidR="00573D5F" w:rsidRPr="00702D60" w:rsidRDefault="00573D5F" w:rsidP="00573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68303" w14:textId="3337F27B" w:rsidR="00573D5F" w:rsidRPr="00702D60" w:rsidRDefault="00573D5F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</w:t>
      </w:r>
      <w:r w:rsidRPr="00702D6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02D60">
        <w:rPr>
          <w:rFonts w:ascii="Times New Roman" w:hAnsi="Times New Roman" w:cs="Times New Roman"/>
          <w:sz w:val="24"/>
          <w:szCs w:val="24"/>
        </w:rPr>
        <w:t xml:space="preserve"> </w:t>
      </w:r>
      <w:r w:rsidR="009B4932" w:rsidRPr="00702D60">
        <w:rPr>
          <w:rFonts w:ascii="Times New Roman" w:hAnsi="Times New Roman" w:cs="Times New Roman"/>
          <w:sz w:val="24"/>
          <w:szCs w:val="24"/>
        </w:rPr>
        <w:t xml:space="preserve">  </w:t>
      </w:r>
      <w:r w:rsidRPr="00702D6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02D60" w:rsidRPr="00702D60">
        <w:rPr>
          <w:rFonts w:ascii="Times New Roman" w:hAnsi="Times New Roman" w:cs="Times New Roman"/>
          <w:sz w:val="24"/>
          <w:szCs w:val="24"/>
          <w:u w:val="single"/>
        </w:rPr>
        <w:t>owiatowy Zespół Szkół</w:t>
      </w:r>
      <w:r w:rsidR="009B4932" w:rsidRPr="00702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2D60">
        <w:rPr>
          <w:rFonts w:ascii="Times New Roman" w:hAnsi="Times New Roman" w:cs="Times New Roman"/>
          <w:sz w:val="24"/>
          <w:szCs w:val="24"/>
          <w:u w:val="single"/>
        </w:rPr>
        <w:t xml:space="preserve">w Chojnowie ul. Poźniaków 2 </w:t>
      </w:r>
      <w:r w:rsidR="00A9717C" w:rsidRPr="00702D6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02D60">
        <w:rPr>
          <w:rFonts w:ascii="Times New Roman" w:hAnsi="Times New Roman" w:cs="Times New Roman"/>
          <w:sz w:val="24"/>
          <w:szCs w:val="24"/>
          <w:u w:val="single"/>
        </w:rPr>
        <w:t>dawna ul. Reja 5)</w:t>
      </w:r>
    </w:p>
    <w:p w14:paraId="49198D93" w14:textId="74592ACC" w:rsidR="00573D5F" w:rsidRPr="00702D60" w:rsidRDefault="00573D5F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BD19E" w14:textId="14480DAB" w:rsidR="00573D5F" w:rsidRDefault="00573D5F" w:rsidP="00702D60">
      <w:pPr>
        <w:tabs>
          <w:tab w:val="left" w:pos="2268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godz. 9:00 – 11:00</w:t>
      </w:r>
      <w:r w:rsidR="00702D60"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44961"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2D60">
        <w:rPr>
          <w:rFonts w:ascii="Times New Roman" w:hAnsi="Times New Roman" w:cs="Times New Roman"/>
          <w:sz w:val="24"/>
          <w:szCs w:val="24"/>
        </w:rPr>
        <w:t xml:space="preserve">Przyjazdy, przywitania i rejestracja uczestników i wydawanie </w:t>
      </w:r>
      <w:r w:rsidR="00344961" w:rsidRPr="00702D60">
        <w:rPr>
          <w:rFonts w:ascii="Times New Roman" w:hAnsi="Times New Roman" w:cs="Times New Roman"/>
          <w:sz w:val="24"/>
          <w:szCs w:val="24"/>
        </w:rPr>
        <w:t xml:space="preserve">  </w:t>
      </w:r>
      <w:r w:rsidR="005479FA" w:rsidRPr="00702D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2D60">
        <w:rPr>
          <w:rFonts w:ascii="Times New Roman" w:hAnsi="Times New Roman" w:cs="Times New Roman"/>
          <w:sz w:val="24"/>
          <w:szCs w:val="24"/>
        </w:rPr>
        <w:t>materiałów zjazd</w:t>
      </w:r>
      <w:r w:rsidR="00344961" w:rsidRPr="00702D60">
        <w:rPr>
          <w:rFonts w:ascii="Times New Roman" w:hAnsi="Times New Roman" w:cs="Times New Roman"/>
          <w:sz w:val="24"/>
          <w:szCs w:val="24"/>
        </w:rPr>
        <w:t>owych</w:t>
      </w:r>
    </w:p>
    <w:p w14:paraId="2C5F240C" w14:textId="77777777" w:rsidR="00702D60" w:rsidRPr="00702D60" w:rsidRDefault="00702D60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A981A" w14:textId="5E340E90" w:rsidR="00344961" w:rsidRDefault="00344961" w:rsidP="00702D60">
      <w:pPr>
        <w:tabs>
          <w:tab w:val="left" w:pos="2268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godz. 11:00</w:t>
      </w:r>
      <w:r w:rsidR="005479FA"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479FA"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2D60">
        <w:rPr>
          <w:rFonts w:ascii="Times New Roman" w:hAnsi="Times New Roman" w:cs="Times New Roman"/>
          <w:sz w:val="24"/>
          <w:szCs w:val="24"/>
        </w:rPr>
        <w:t xml:space="preserve">Uroczysta msza święta – kościół </w:t>
      </w:r>
      <w:r w:rsidR="00A9717C" w:rsidRPr="00702D60">
        <w:rPr>
          <w:rFonts w:ascii="Times New Roman" w:hAnsi="Times New Roman" w:cs="Times New Roman"/>
          <w:sz w:val="24"/>
          <w:szCs w:val="24"/>
        </w:rPr>
        <w:t>ś</w:t>
      </w:r>
      <w:r w:rsidRPr="00702D60">
        <w:rPr>
          <w:rFonts w:ascii="Times New Roman" w:hAnsi="Times New Roman" w:cs="Times New Roman"/>
          <w:sz w:val="24"/>
          <w:szCs w:val="24"/>
        </w:rPr>
        <w:t xml:space="preserve">w. Apostołów Piotra i Pawła </w:t>
      </w:r>
      <w:r w:rsidR="00702D60">
        <w:rPr>
          <w:rFonts w:ascii="Times New Roman" w:hAnsi="Times New Roman" w:cs="Times New Roman"/>
          <w:sz w:val="24"/>
          <w:szCs w:val="24"/>
        </w:rPr>
        <w:br/>
      </w:r>
      <w:r w:rsidRPr="00702D6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702D60">
        <w:rPr>
          <w:rFonts w:ascii="Times New Roman" w:hAnsi="Times New Roman" w:cs="Times New Roman"/>
          <w:sz w:val="24"/>
          <w:szCs w:val="24"/>
        </w:rPr>
        <w:t>Ks.Ściegiennego</w:t>
      </w:r>
      <w:proofErr w:type="spellEnd"/>
      <w:r w:rsidRPr="00702D60">
        <w:rPr>
          <w:rFonts w:ascii="Times New Roman" w:hAnsi="Times New Roman" w:cs="Times New Roman"/>
          <w:sz w:val="24"/>
          <w:szCs w:val="24"/>
        </w:rPr>
        <w:t xml:space="preserve"> 4 (duży kościół)</w:t>
      </w:r>
    </w:p>
    <w:p w14:paraId="0E1F94B7" w14:textId="77777777" w:rsidR="00702D60" w:rsidRPr="00702D60" w:rsidRDefault="00702D60" w:rsidP="00702D60">
      <w:pPr>
        <w:tabs>
          <w:tab w:val="left" w:pos="2268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14:paraId="02446284" w14:textId="09CE2218" w:rsidR="00344961" w:rsidRDefault="00344961" w:rsidP="00702D60">
      <w:pPr>
        <w:tabs>
          <w:tab w:val="left" w:pos="2268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godz. 12:30</w:t>
      </w:r>
      <w:r w:rsidR="005479FA" w:rsidRPr="00702D60">
        <w:rPr>
          <w:rFonts w:ascii="Times New Roman" w:hAnsi="Times New Roman" w:cs="Times New Roman"/>
          <w:sz w:val="24"/>
          <w:szCs w:val="24"/>
        </w:rPr>
        <w:t xml:space="preserve"> </w:t>
      </w:r>
      <w:r w:rsidR="00702D60">
        <w:rPr>
          <w:rFonts w:ascii="Times New Roman" w:hAnsi="Times New Roman" w:cs="Times New Roman"/>
          <w:sz w:val="24"/>
          <w:szCs w:val="24"/>
        </w:rPr>
        <w:tab/>
      </w:r>
      <w:r w:rsidR="009C3B19"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479FA" w:rsidRPr="00702D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02D60">
        <w:rPr>
          <w:rFonts w:ascii="Times New Roman" w:hAnsi="Times New Roman" w:cs="Times New Roman"/>
          <w:sz w:val="24"/>
          <w:szCs w:val="24"/>
        </w:rPr>
        <w:t>Przeży</w:t>
      </w:r>
      <w:r w:rsidR="00A9717C" w:rsidRPr="00702D60">
        <w:rPr>
          <w:rFonts w:ascii="Times New Roman" w:hAnsi="Times New Roman" w:cs="Times New Roman"/>
          <w:sz w:val="24"/>
          <w:szCs w:val="24"/>
        </w:rPr>
        <w:t>jmy</w:t>
      </w:r>
      <w:r w:rsidRPr="00702D60">
        <w:rPr>
          <w:rFonts w:ascii="Times New Roman" w:hAnsi="Times New Roman" w:cs="Times New Roman"/>
          <w:sz w:val="24"/>
          <w:szCs w:val="24"/>
        </w:rPr>
        <w:t xml:space="preserve"> to jeszcze raz</w:t>
      </w:r>
      <w:r w:rsidR="005479FA" w:rsidRPr="00702D60">
        <w:rPr>
          <w:rFonts w:ascii="Times New Roman" w:hAnsi="Times New Roman" w:cs="Times New Roman"/>
          <w:sz w:val="24"/>
          <w:szCs w:val="24"/>
        </w:rPr>
        <w:t>” – Uroczysta Akademia z okazji VI Zjazdu – teren przy szkole – ul. Poźniaków 2 wraz z odsłonięciem tablicy</w:t>
      </w:r>
      <w:r w:rsidR="00702D60">
        <w:rPr>
          <w:rFonts w:ascii="Times New Roman" w:hAnsi="Times New Roman" w:cs="Times New Roman"/>
          <w:sz w:val="24"/>
          <w:szCs w:val="24"/>
        </w:rPr>
        <w:t xml:space="preserve"> </w:t>
      </w:r>
      <w:r w:rsidR="005479FA" w:rsidRPr="00702D60">
        <w:rPr>
          <w:rFonts w:ascii="Times New Roman" w:hAnsi="Times New Roman" w:cs="Times New Roman"/>
          <w:sz w:val="24"/>
          <w:szCs w:val="24"/>
        </w:rPr>
        <w:t>pamiątkowej</w:t>
      </w:r>
    </w:p>
    <w:p w14:paraId="3E5B08EA" w14:textId="77777777" w:rsidR="00702D60" w:rsidRPr="00702D60" w:rsidRDefault="00702D60" w:rsidP="00702D60">
      <w:pPr>
        <w:tabs>
          <w:tab w:val="left" w:pos="2268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14:paraId="01E1B066" w14:textId="77843482" w:rsidR="009C3B19" w:rsidRDefault="009C3B19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godz. 14:00</w:t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B4932" w:rsidRPr="00702D60">
        <w:rPr>
          <w:rFonts w:ascii="Times New Roman" w:hAnsi="Times New Roman" w:cs="Times New Roman"/>
          <w:sz w:val="24"/>
          <w:szCs w:val="24"/>
        </w:rPr>
        <w:t xml:space="preserve">Posiłek zjazdowy </w:t>
      </w:r>
      <w:r w:rsidRPr="00702D60">
        <w:rPr>
          <w:rFonts w:ascii="Times New Roman" w:hAnsi="Times New Roman" w:cs="Times New Roman"/>
          <w:sz w:val="24"/>
          <w:szCs w:val="24"/>
        </w:rPr>
        <w:t>(na miejscu zjazdu)</w:t>
      </w:r>
    </w:p>
    <w:p w14:paraId="25DF6773" w14:textId="77777777" w:rsidR="00702D60" w:rsidRPr="00702D60" w:rsidRDefault="00702D60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4A75" w14:textId="069062F3" w:rsidR="009C3B19" w:rsidRDefault="009C3B19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godz.</w:t>
      </w:r>
      <w:r w:rsidRPr="00702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15:00 – 17:00</w:t>
      </w:r>
      <w:r w:rsidRPr="00702D60">
        <w:rPr>
          <w:rFonts w:ascii="Times New Roman" w:hAnsi="Times New Roman" w:cs="Times New Roman"/>
          <w:sz w:val="24"/>
          <w:szCs w:val="24"/>
        </w:rPr>
        <w:t xml:space="preserve"> </w:t>
      </w:r>
      <w:r w:rsidR="00702D60">
        <w:rPr>
          <w:rFonts w:ascii="Times New Roman" w:hAnsi="Times New Roman" w:cs="Times New Roman"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02D60">
        <w:rPr>
          <w:rFonts w:ascii="Times New Roman" w:hAnsi="Times New Roman" w:cs="Times New Roman"/>
          <w:sz w:val="24"/>
          <w:szCs w:val="24"/>
        </w:rPr>
        <w:t>Spacery wspomnień po ścieżkach Chojnowa</w:t>
      </w:r>
    </w:p>
    <w:p w14:paraId="6C30B248" w14:textId="77777777" w:rsidR="00702D60" w:rsidRPr="00702D60" w:rsidRDefault="00702D60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1BC7A" w14:textId="280F8C40" w:rsidR="00A9717C" w:rsidRPr="00702D60" w:rsidRDefault="009C3B19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  <w:u w:val="single"/>
        </w:rPr>
        <w:t>godz. 17:00 – 24:00</w:t>
      </w:r>
      <w:r w:rsidRPr="00702D60">
        <w:rPr>
          <w:rFonts w:ascii="Times New Roman" w:hAnsi="Times New Roman" w:cs="Times New Roman"/>
          <w:sz w:val="24"/>
          <w:szCs w:val="24"/>
        </w:rPr>
        <w:t xml:space="preserve"> </w:t>
      </w:r>
      <w:r w:rsidR="00702D60">
        <w:rPr>
          <w:rFonts w:ascii="Times New Roman" w:hAnsi="Times New Roman" w:cs="Times New Roman"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02D60">
        <w:rPr>
          <w:rFonts w:ascii="Times New Roman" w:hAnsi="Times New Roman" w:cs="Times New Roman"/>
          <w:sz w:val="24"/>
          <w:szCs w:val="24"/>
        </w:rPr>
        <w:t>Biesiada Jubileuszowa – teren przy szkole – ul. Poźniaków 2</w:t>
      </w:r>
    </w:p>
    <w:p w14:paraId="0F768602" w14:textId="0E87BD37" w:rsidR="00A9717C" w:rsidRPr="00702D60" w:rsidRDefault="00A9717C" w:rsidP="00702D6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D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6965B8" w14:textId="77777777" w:rsidR="00702D60" w:rsidRDefault="00702D60" w:rsidP="00702D60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9B3D2F" w14:textId="6D11C2C1" w:rsidR="009C3B19" w:rsidRPr="00702D60" w:rsidRDefault="00A9717C" w:rsidP="00702D60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D60">
        <w:rPr>
          <w:rFonts w:ascii="Times New Roman" w:hAnsi="Times New Roman" w:cs="Times New Roman"/>
          <w:sz w:val="28"/>
          <w:szCs w:val="28"/>
        </w:rPr>
        <w:t>Komitet Organizacyjny</w:t>
      </w:r>
      <w:bookmarkEnd w:id="0"/>
    </w:p>
    <w:sectPr w:rsidR="009C3B19" w:rsidRPr="0070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5F"/>
    <w:rsid w:val="00052FD7"/>
    <w:rsid w:val="00344961"/>
    <w:rsid w:val="005479FA"/>
    <w:rsid w:val="00573D5F"/>
    <w:rsid w:val="00702D60"/>
    <w:rsid w:val="009B4932"/>
    <w:rsid w:val="009C3B19"/>
    <w:rsid w:val="00A9717C"/>
    <w:rsid w:val="00B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C39A"/>
  <w15:chartTrackingRefBased/>
  <w15:docId w15:val="{0A4F6733-1DEE-402C-9CB9-0122AD15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Jadach</dc:creator>
  <cp:keywords/>
  <dc:description/>
  <cp:lastModifiedBy>Mariusz Kowalczyk</cp:lastModifiedBy>
  <cp:revision>3</cp:revision>
  <cp:lastPrinted>2020-01-17T12:07:00Z</cp:lastPrinted>
  <dcterms:created xsi:type="dcterms:W3CDTF">2020-01-17T10:40:00Z</dcterms:created>
  <dcterms:modified xsi:type="dcterms:W3CDTF">2020-01-22T09:28:00Z</dcterms:modified>
</cp:coreProperties>
</file>